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A650" w14:textId="77777777" w:rsidR="00F5365C" w:rsidRPr="00094F68" w:rsidRDefault="00F5365C" w:rsidP="00F5365C">
      <w:pPr>
        <w:tabs>
          <w:tab w:val="left" w:pos="360"/>
        </w:tabs>
        <w:spacing w:before="60" w:after="60" w:line="240" w:lineRule="auto"/>
        <w:jc w:val="center"/>
        <w:rPr>
          <w:rFonts w:ascii=".VnTimeH" w:hAnsi=".VnTimeH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094F68">
        <w:rPr>
          <w:rFonts w:ascii=".VnTimeH" w:hAnsi=".VnTimeH"/>
          <w:b/>
          <w:bCs/>
          <w:color w:val="000000" w:themeColor="text1"/>
          <w:sz w:val="36"/>
          <w:szCs w:val="36"/>
        </w:rPr>
        <w:t>English test for grade 7</w:t>
      </w:r>
    </w:p>
    <w:p w14:paraId="0CCB3D90" w14:textId="1832D95C" w:rsidR="00F5365C" w:rsidRPr="00EE46AF" w:rsidRDefault="00F5365C" w:rsidP="00EE46AF">
      <w:pPr>
        <w:tabs>
          <w:tab w:val="left" w:pos="360"/>
        </w:tabs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F1F44">
        <w:rPr>
          <w:rFonts w:ascii=".VnTimeH" w:hAnsi=".VnTimeH"/>
          <w:b/>
          <w:color w:val="000000" w:themeColor="text1"/>
          <w:sz w:val="32"/>
          <w:szCs w:val="28"/>
        </w:rPr>
        <w:t>test yourself</w:t>
      </w:r>
      <w:r>
        <w:rPr>
          <w:rFonts w:ascii=".VnArialH" w:hAnsi=".VnArialH"/>
          <w:b/>
          <w:color w:val="000000" w:themeColor="text1"/>
          <w:sz w:val="32"/>
          <w:szCs w:val="28"/>
        </w:rPr>
        <w:t xml:space="preserve"> </w:t>
      </w:r>
      <w:r>
        <w:rPr>
          <w:rFonts w:ascii=".VnArialH" w:hAnsi=".VnArialH"/>
          <w:b/>
          <w:color w:val="000000" w:themeColor="text1"/>
          <w:sz w:val="32"/>
          <w:szCs w:val="28"/>
        </w:rPr>
        <w:t>4</w:t>
      </w:r>
    </w:p>
    <w:p w14:paraId="6C056D57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0276">
        <w:rPr>
          <w:rFonts w:ascii="Times New Roman" w:hAnsi="Times New Roman"/>
          <w:b/>
          <w:color w:val="000000" w:themeColor="text1"/>
          <w:sz w:val="24"/>
          <w:szCs w:val="24"/>
        </w:rPr>
        <w:t>I.</w:t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ab/>
        <w:t>Find the word which has different sound in the underlined part.</w:t>
      </w:r>
    </w:p>
    <w:p w14:paraId="27408D01" w14:textId="77777777" w:rsidR="00F5365C" w:rsidRPr="00EE46AF" w:rsidRDefault="00F5365C" w:rsidP="00F5365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1.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r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>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st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h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>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lp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gard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>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n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id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>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ntify</w:t>
      </w:r>
    </w:p>
    <w:p w14:paraId="726E3681" w14:textId="77777777" w:rsidR="00F5365C" w:rsidRPr="00EE46AF" w:rsidRDefault="00F5365C" w:rsidP="00F5365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2.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tr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>a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ffic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p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>a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vement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pl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>a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ne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st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>a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tion</w:t>
      </w:r>
    </w:p>
    <w:p w14:paraId="092DD639" w14:textId="77777777" w:rsidR="00F5365C" w:rsidRPr="00EE46AF" w:rsidRDefault="00F5365C" w:rsidP="00F5365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3.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s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>i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gn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m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>i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stake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tr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>i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angle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dr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>i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ve</w:t>
      </w:r>
    </w:p>
    <w:p w14:paraId="3E7FF6CA" w14:textId="77777777" w:rsidR="00F5365C" w:rsidRPr="00EE46AF" w:rsidRDefault="00F5365C" w:rsidP="00F5365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4.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n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>ea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rest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h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>ea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d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br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>ea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d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h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>ea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lth</w:t>
      </w:r>
    </w:p>
    <w:p w14:paraId="4E2B720F" w14:textId="77777777" w:rsidR="00F5365C" w:rsidRPr="00EE46AF" w:rsidRDefault="00F5365C" w:rsidP="00F5365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5.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r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>ai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lway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m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>ai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l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s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>ai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l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capt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>ai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n</w:t>
      </w:r>
    </w:p>
    <w:p w14:paraId="2CF851EC" w14:textId="4864395E" w:rsidR="00F5365C" w:rsidRPr="00EE46AF" w:rsidRDefault="00EE46AF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I</w:t>
      </w:r>
      <w:r w:rsidR="00F5365C" w:rsidRPr="00EE46AF">
        <w:rPr>
          <w:rFonts w:ascii="Times New Roman" w:hAnsi="Times New Roman"/>
          <w:b/>
          <w:color w:val="000000" w:themeColor="text1"/>
          <w:sz w:val="28"/>
          <w:szCs w:val="28"/>
        </w:rPr>
        <w:t>I.</w:t>
      </w:r>
      <w:r w:rsidR="00F5365C" w:rsidRPr="00EE46AF">
        <w:rPr>
          <w:rFonts w:ascii="Times New Roman" w:hAnsi="Times New Roman"/>
          <w:b/>
          <w:color w:val="000000" w:themeColor="text1"/>
          <w:sz w:val="28"/>
          <w:szCs w:val="28"/>
        </w:rPr>
        <w:tab/>
        <w:t>Complete the sentences with the correct form of “used to” and the verb in bracket.</w:t>
      </w:r>
    </w:p>
    <w:p w14:paraId="4D6B8780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1.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you/ enjoy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proofErr w:type="spellStart"/>
      <w:r w:rsidRPr="00EE46AF">
        <w:rPr>
          <w:rFonts w:ascii="Times New Roman" w:hAnsi="Times New Roman"/>
          <w:color w:val="000000" w:themeColor="text1"/>
          <w:sz w:val="28"/>
          <w:szCs w:val="28"/>
        </w:rPr>
        <w:t>maths</w:t>
      </w:r>
      <w:proofErr w:type="spellEnd"/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at school?</w:t>
      </w:r>
    </w:p>
    <w:p w14:paraId="313A1F41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2. I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not like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) flying, but I love it now.</w:t>
      </w:r>
    </w:p>
    <w:p w14:paraId="1DCDCDB8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3. We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be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) friends, but we don’t get on now.</w:t>
      </w:r>
    </w:p>
    <w:p w14:paraId="7B59BBCB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4.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John/ work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) for IBM before he came here?</w:t>
      </w:r>
    </w:p>
    <w:p w14:paraId="3C86648A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5. Winters 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not/ be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) as cold as they are now.</w:t>
      </w:r>
    </w:p>
    <w:p w14:paraId="0ACBDD79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6. She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live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) with her mother, but now she lives with her father.</w:t>
      </w:r>
    </w:p>
    <w:p w14:paraId="49FC2E8B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7. I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not do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) any exercise.</w:t>
      </w:r>
    </w:p>
    <w:p w14:paraId="6A925E30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8.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he/ play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) for Manchester United?</w:t>
      </w:r>
    </w:p>
    <w:p w14:paraId="0C345386" w14:textId="47F9B998" w:rsidR="00F5365C" w:rsidRPr="00EE46AF" w:rsidRDefault="00EE46AF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I</w:t>
      </w:r>
      <w:r w:rsidR="00F5365C" w:rsidRPr="00EE46AF">
        <w:rPr>
          <w:rFonts w:ascii="Times New Roman" w:hAnsi="Times New Roman"/>
          <w:b/>
          <w:color w:val="000000" w:themeColor="text1"/>
          <w:sz w:val="28"/>
          <w:szCs w:val="28"/>
        </w:rPr>
        <w:t>II.</w:t>
      </w:r>
      <w:r w:rsidR="00F5365C" w:rsidRPr="00EE46AF">
        <w:rPr>
          <w:rFonts w:ascii="Times New Roman" w:hAnsi="Times New Roman"/>
          <w:b/>
          <w:color w:val="000000" w:themeColor="text1"/>
          <w:sz w:val="28"/>
          <w:szCs w:val="28"/>
        </w:rPr>
        <w:tab/>
        <w:t>Choose the correct option for each gap in the sentences.</w:t>
      </w:r>
    </w:p>
    <w:p w14:paraId="4E74E75D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1.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Drivers have to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their seatbelt whenever they drive.</w:t>
      </w:r>
    </w:p>
    <w:p w14:paraId="75DCB0A6" w14:textId="77777777" w:rsidR="00F5365C" w:rsidRPr="00EE46AF" w:rsidRDefault="00F5365C" w:rsidP="00F5365C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put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tie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fasten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put on</w:t>
      </w:r>
    </w:p>
    <w:p w14:paraId="2E71D6A7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2.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We should wait for the traffic lights 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before we cross the street.</w:t>
      </w:r>
    </w:p>
    <w:p w14:paraId="6044925E" w14:textId="77777777" w:rsidR="00F5365C" w:rsidRPr="00EE46AF" w:rsidRDefault="00F5365C" w:rsidP="00F5365C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turn green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to turn green C. turn yellow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to turn yellow</w:t>
      </w:r>
    </w:p>
    <w:p w14:paraId="41B007D9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3.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All of us have to obey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strictly.</w:t>
      </w:r>
    </w:p>
    <w:p w14:paraId="1929F8A9" w14:textId="77777777" w:rsidR="00F5365C" w:rsidRPr="00EE46AF" w:rsidRDefault="00F5365C" w:rsidP="00F5365C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traffic rules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traffic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traffic jam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regular</w:t>
      </w:r>
    </w:p>
    <w:p w14:paraId="7A35234A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4.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Cyclists and motorists have to wear a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when they ride a motorbike.</w:t>
      </w:r>
    </w:p>
    <w:p w14:paraId="6397BB0D" w14:textId="77777777" w:rsidR="00F5365C" w:rsidRPr="00EE46AF" w:rsidRDefault="00F5365C" w:rsidP="00F5365C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hard hat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cap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mask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helmet</w:t>
      </w:r>
    </w:p>
    <w:p w14:paraId="4EEFD496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5.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He forgot to give a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before he turned left and got a ticket.</w:t>
      </w:r>
    </w:p>
    <w:p w14:paraId="61BB69CA" w14:textId="77777777" w:rsidR="00F5365C" w:rsidRPr="00EE46AF" w:rsidRDefault="00F5365C" w:rsidP="00F5365C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signal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sign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light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hand</w:t>
      </w:r>
    </w:p>
    <w:p w14:paraId="6DD6486A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6.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does it take you to get to Ho Chi Minh City by plane? - About 2 hours.</w:t>
      </w:r>
    </w:p>
    <w:p w14:paraId="50A50923" w14:textId="77777777" w:rsidR="00F5365C" w:rsidRPr="00EE46AF" w:rsidRDefault="00F5365C" w:rsidP="00F5365C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How far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How much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How long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How many</w:t>
      </w:r>
    </w:p>
    <w:p w14:paraId="270CA074" w14:textId="77777777" w:rsid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7.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There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a bus station in the city </w:t>
      </w:r>
      <w:proofErr w:type="spellStart"/>
      <w:r w:rsidRPr="00EE46AF">
        <w:rPr>
          <w:rFonts w:ascii="Times New Roman" w:hAnsi="Times New Roman"/>
          <w:color w:val="000000" w:themeColor="text1"/>
          <w:sz w:val="28"/>
          <w:szCs w:val="28"/>
        </w:rPr>
        <w:t>centre</w:t>
      </w:r>
      <w:proofErr w:type="spellEnd"/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, but it has been moved to the </w:t>
      </w:r>
    </w:p>
    <w:p w14:paraId="665C5CA7" w14:textId="17EE689E" w:rsidR="00F5365C" w:rsidRPr="00EE46AF" w:rsidRDefault="00EE46AF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F5365C" w:rsidRPr="00EE46AF">
        <w:rPr>
          <w:rFonts w:ascii="Times New Roman" w:hAnsi="Times New Roman"/>
          <w:color w:val="000000" w:themeColor="text1"/>
          <w:sz w:val="28"/>
          <w:szCs w:val="28"/>
        </w:rPr>
        <w:t>suburbs.</w:t>
      </w:r>
    </w:p>
    <w:p w14:paraId="005B63D0" w14:textId="77777777" w:rsidR="00F5365C" w:rsidRPr="00EE46AF" w:rsidRDefault="00F5365C" w:rsidP="00F5365C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used to be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used to have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use to have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were</w:t>
      </w:r>
    </w:p>
    <w:p w14:paraId="4D10E0AD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8.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I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marbles when I was young, but now I didn’t.</w:t>
      </w:r>
    </w:p>
    <w:p w14:paraId="1B883CF2" w14:textId="77777777" w:rsidR="00F5365C" w:rsidRPr="00EE46AF" w:rsidRDefault="00F5365C" w:rsidP="00F5365C">
      <w:pPr>
        <w:tabs>
          <w:tab w:val="left" w:pos="720"/>
          <w:tab w:val="left" w:pos="2880"/>
          <w:tab w:val="left" w:pos="5040"/>
          <w:tab w:val="left" w:pos="702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play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used to play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have played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didn’t use to play</w:t>
      </w:r>
    </w:p>
    <w:p w14:paraId="5496C796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9.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“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is it from your house to the nearest bus stop?” - “About 50 meters’</w:t>
      </w:r>
    </w:p>
    <w:p w14:paraId="37739DC2" w14:textId="77777777" w:rsidR="00F5365C" w:rsidRPr="00EE46AF" w:rsidRDefault="00F5365C" w:rsidP="00F5365C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How far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How long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How often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How much</w:t>
      </w:r>
    </w:p>
    <w:p w14:paraId="6977F444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>10.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We should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the street at the zebra crossing.</w:t>
      </w:r>
    </w:p>
    <w:p w14:paraId="39E2B7E9" w14:textId="77777777" w:rsidR="00F5365C" w:rsidRPr="00EE46AF" w:rsidRDefault="00F5365C" w:rsidP="00F5365C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walk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walk on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walk through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walk across</w:t>
      </w:r>
    </w:p>
    <w:p w14:paraId="49B62C00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11.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Lan used to go to school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CC2EB57" w14:textId="77777777" w:rsidR="00F5365C" w:rsidRPr="00EE46AF" w:rsidRDefault="00F5365C" w:rsidP="00F5365C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with bicycle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by foot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in car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by bus</w:t>
      </w:r>
    </w:p>
    <w:p w14:paraId="0CCB65AA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12. Public 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in my town is good and cheap.</w:t>
      </w:r>
    </w:p>
    <w:p w14:paraId="7207E460" w14:textId="77777777" w:rsidR="00F5365C" w:rsidRPr="00EE46AF" w:rsidRDefault="00F5365C" w:rsidP="00F5365C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transport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tour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journey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travel</w:t>
      </w:r>
    </w:p>
    <w:p w14:paraId="33D12ADD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13. _______ is not very far from here to the city center.</w:t>
      </w:r>
    </w:p>
    <w:p w14:paraId="7A664104" w14:textId="77777777" w:rsidR="00F5365C" w:rsidRPr="00EE46AF" w:rsidRDefault="00F5365C" w:rsidP="00F5365C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That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This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It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There</w:t>
      </w:r>
    </w:p>
    <w:p w14:paraId="3FD92366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14.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When there is a traffic jam, it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me a very long time to go home.</w:t>
      </w:r>
    </w:p>
    <w:p w14:paraId="082FDE18" w14:textId="77777777" w:rsidR="00F5365C" w:rsidRPr="00EE46AF" w:rsidRDefault="00F5365C" w:rsidP="00F5365C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costs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takes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lasts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spends</w:t>
      </w:r>
    </w:p>
    <w:p w14:paraId="2F67F09F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15. Mai’s dad usually drives her to school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her school is very far from her house.</w:t>
      </w:r>
    </w:p>
    <w:p w14:paraId="4186DC8D" w14:textId="77777777" w:rsidR="00F5365C" w:rsidRPr="00EE46AF" w:rsidRDefault="00F5365C" w:rsidP="00F5365C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but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though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because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or</w:t>
      </w:r>
    </w:p>
    <w:p w14:paraId="6DC7F06D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16.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Yesterday </w:t>
      </w:r>
      <w:proofErr w:type="spellStart"/>
      <w:r w:rsidRPr="00EE46AF">
        <w:rPr>
          <w:rFonts w:ascii="Times New Roman" w:hAnsi="Times New Roman"/>
          <w:color w:val="000000" w:themeColor="text1"/>
          <w:sz w:val="28"/>
          <w:szCs w:val="28"/>
        </w:rPr>
        <w:t>Hoa</w:t>
      </w:r>
      <w:proofErr w:type="spellEnd"/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and Lan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round West Lake. It took them an hour.</w:t>
      </w:r>
    </w:p>
    <w:p w14:paraId="2A5F7252" w14:textId="77777777" w:rsidR="00F5365C" w:rsidRPr="00EE46AF" w:rsidRDefault="00F5365C" w:rsidP="00F5365C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cycle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cycles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cycling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cycled</w:t>
      </w:r>
    </w:p>
    <w:p w14:paraId="2AB17CD9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17.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Minh used to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his homework late in the evening.</w:t>
      </w:r>
    </w:p>
    <w:p w14:paraId="760F4820" w14:textId="77777777" w:rsidR="00F5365C" w:rsidRPr="00EE46AF" w:rsidRDefault="00F5365C" w:rsidP="00F5365C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does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do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doing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did</w:t>
      </w:r>
    </w:p>
    <w:p w14:paraId="434EF5C7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18.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If people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the rules, there are no more accidents.</w:t>
      </w:r>
    </w:p>
    <w:p w14:paraId="47379A66" w14:textId="77777777" w:rsidR="00F5365C" w:rsidRPr="00EE46AF" w:rsidRDefault="00F5365C" w:rsidP="00F5365C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follow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take care of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obey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remember</w:t>
      </w:r>
    </w:p>
    <w:p w14:paraId="3B2B235B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19.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You should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right and left when you go across the roads.</w:t>
      </w:r>
    </w:p>
    <w:p w14:paraId="00F82DE8" w14:textId="77777777" w:rsidR="00F5365C" w:rsidRPr="00EE46AF" w:rsidRDefault="00F5365C" w:rsidP="00F5365C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see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look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be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take</w:t>
      </w:r>
    </w:p>
    <w:p w14:paraId="4C05DA92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20.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Hurry up or we can’t 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the last bus home.</w:t>
      </w:r>
    </w:p>
    <w:p w14:paraId="179F0336" w14:textId="77777777" w:rsidR="00F5365C" w:rsidRPr="00EE46AF" w:rsidRDefault="00F5365C" w:rsidP="00F5365C">
      <w:pPr>
        <w:tabs>
          <w:tab w:val="left" w:pos="720"/>
          <w:tab w:val="left" w:pos="2880"/>
          <w:tab w:val="left" w:pos="5040"/>
          <w:tab w:val="lef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keep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follow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go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catch</w:t>
      </w:r>
    </w:p>
    <w:p w14:paraId="4A4AEA56" w14:textId="3C26F6C1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I</w:t>
      </w:r>
      <w:r w:rsidR="00EE46AF">
        <w:rPr>
          <w:rFonts w:ascii="Times New Roman" w:hAnsi="Times New Roman"/>
          <w:b/>
          <w:color w:val="000000" w:themeColor="text1"/>
          <w:sz w:val="28"/>
          <w:szCs w:val="28"/>
        </w:rPr>
        <w:t>V</w:t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ab/>
        <w:t>Write sentences with “it”. Use these cues.</w:t>
      </w:r>
    </w:p>
    <w:p w14:paraId="370CB62A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1.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120 km/ Ho Chi Minh City/ </w:t>
      </w:r>
      <w:proofErr w:type="spellStart"/>
      <w:r w:rsidRPr="00EE46AF">
        <w:rPr>
          <w:rFonts w:ascii="Times New Roman" w:hAnsi="Times New Roman"/>
          <w:color w:val="000000" w:themeColor="text1"/>
          <w:sz w:val="28"/>
          <w:szCs w:val="28"/>
        </w:rPr>
        <w:t>Vung</w:t>
      </w:r>
      <w:proofErr w:type="spellEnd"/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Tau</w:t>
      </w:r>
    </w:p>
    <w:p w14:paraId="7DB549B0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2ED8DC60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2.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384,400 km/ the Earth/ the Moon</w:t>
      </w:r>
    </w:p>
    <w:p w14:paraId="508B1708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02FF64AD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3.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not very far/ Ha </w:t>
      </w:r>
      <w:proofErr w:type="spellStart"/>
      <w:r w:rsidRPr="00EE46AF">
        <w:rPr>
          <w:rFonts w:ascii="Times New Roman" w:hAnsi="Times New Roman"/>
          <w:color w:val="000000" w:themeColor="text1"/>
          <w:sz w:val="28"/>
          <w:szCs w:val="28"/>
        </w:rPr>
        <w:t>Noi</w:t>
      </w:r>
      <w:proofErr w:type="spellEnd"/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/ </w:t>
      </w:r>
      <w:proofErr w:type="spellStart"/>
      <w:r w:rsidRPr="00EE46AF">
        <w:rPr>
          <w:rFonts w:ascii="Times New Roman" w:hAnsi="Times New Roman"/>
          <w:color w:val="000000" w:themeColor="text1"/>
          <w:sz w:val="28"/>
          <w:szCs w:val="28"/>
        </w:rPr>
        <w:t>Noi</w:t>
      </w:r>
      <w:proofErr w:type="spellEnd"/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Bai Airport</w:t>
      </w:r>
    </w:p>
    <w:p w14:paraId="1AC6015D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392F0F53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4.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500 meters/ my house/ nearest shop</w:t>
      </w:r>
    </w:p>
    <w:p w14:paraId="5D6BB905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08A5D4CE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5.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700 meters/ my house/ Youth Club</w:t>
      </w:r>
    </w:p>
    <w:p w14:paraId="5CE18A19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537BC1D0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6.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five km/ my home village/ nearest town</w:t>
      </w:r>
    </w:p>
    <w:p w14:paraId="6E5C9A1C" w14:textId="3B017915" w:rsidR="00F5365C" w:rsidRDefault="00F5365C" w:rsidP="0057487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28F0028" w14:textId="77777777" w:rsidR="0057487C" w:rsidRPr="0057487C" w:rsidRDefault="0057487C" w:rsidP="0057487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069813C" w14:textId="77777777" w:rsidR="0057487C" w:rsidRDefault="0057487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3DE3C3C" w14:textId="77777777" w:rsidR="0057487C" w:rsidRDefault="0057487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19114DC" w14:textId="3A8FA5F3" w:rsidR="00F5365C" w:rsidRPr="00EE46AF" w:rsidRDefault="0057487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V</w:t>
      </w:r>
      <w:r w:rsidR="00F5365C" w:rsidRPr="00EE46A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F5365C" w:rsidRPr="00EE46AF">
        <w:rPr>
          <w:rFonts w:ascii="Times New Roman" w:hAnsi="Times New Roman"/>
          <w:b/>
          <w:color w:val="000000" w:themeColor="text1"/>
          <w:sz w:val="28"/>
          <w:szCs w:val="28"/>
        </w:rPr>
        <w:tab/>
        <w:t>Read the passage and fill in the blanks with suitable words.</w:t>
      </w:r>
    </w:p>
    <w:p w14:paraId="1CF1C7D5" w14:textId="77777777" w:rsidR="0067326A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Who are the (1)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="0057487C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drivers? Which drivers are the safest on the roads? According to a recent survey, young and inexperienced (</w:t>
      </w:r>
      <w:proofErr w:type="gramStart"/>
      <w:r w:rsidRPr="00EE46AF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57487C" w:rsidRPr="0057487C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 w:rsidR="0057487C" w:rsidRPr="0057487C"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r w:rsidRPr="005748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are the most likely to have an accident. Older drivers are more (3)</w:t>
      </w:r>
      <w:r w:rsidRPr="0057487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7487C" w:rsidRPr="0057487C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  <w:r w:rsidRPr="0057487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. Young men have the worst accident records of all. They often (</w:t>
      </w:r>
      <w:proofErr w:type="gramStart"/>
      <w:r w:rsidRPr="00EE46A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7326A">
        <w:rPr>
          <w:rFonts w:ascii="Times New Roman" w:hAnsi="Times New Roman"/>
          <w:color w:val="000000" w:themeColor="text1"/>
          <w:sz w:val="28"/>
          <w:szCs w:val="28"/>
        </w:rPr>
        <w:t>)_</w:t>
      </w:r>
      <w:proofErr w:type="gramEnd"/>
      <w:r w:rsidR="0067326A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faster cars with bigger engines. One of the (</w:t>
      </w:r>
      <w:proofErr w:type="gramStart"/>
      <w:r w:rsidRPr="00EE46A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326A">
        <w:rPr>
          <w:rFonts w:ascii="Times New Roman" w:hAnsi="Times New Roman"/>
          <w:color w:val="000000" w:themeColor="text1"/>
          <w:sz w:val="28"/>
          <w:szCs w:val="28"/>
        </w:rPr>
        <w:t>)_</w:t>
      </w:r>
      <w:proofErr w:type="gramEnd"/>
      <w:r w:rsidR="0067326A">
        <w:rPr>
          <w:rFonts w:ascii="Times New Roman" w:hAnsi="Times New Roman"/>
          <w:color w:val="000000" w:themeColor="text1"/>
          <w:sz w:val="28"/>
          <w:szCs w:val="28"/>
        </w:rPr>
        <w:t>_________________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interesting facts in the survey is that passengers have an effect on the driver. When men have (6)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friends in the car, their driving become worse. When their wife or girlfriend is in the car,</w:t>
      </w:r>
    </w:p>
    <w:p w14:paraId="65DA4351" w14:textId="08B4E54B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gramStart"/>
      <w:r w:rsidRPr="00EE46AF">
        <w:rPr>
          <w:rFonts w:ascii="Times New Roman" w:hAnsi="Times New Roman"/>
          <w:color w:val="000000" w:themeColor="text1"/>
          <w:sz w:val="28"/>
          <w:szCs w:val="28"/>
        </w:rPr>
        <w:t>7)</w:t>
      </w:r>
      <w:r w:rsidR="0067326A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 w:rsidR="0067326A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, their driving is better. But opposite is true for women. Their driving is (8)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dangerous when their husband or boyfriend is in the car.</w:t>
      </w:r>
    </w:p>
    <w:p w14:paraId="01555CF6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II.</w:t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ab/>
        <w:t>Read the following text carefully and choose the correct answer A, B, C or D for each of the gap.</w:t>
      </w:r>
    </w:p>
    <w:p w14:paraId="42DBF760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When you are in Singapore, you can go about (1)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taxi, by bus, or by underground. I myself prefer the underground (2)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it is fast, easy and cheap. There are (3)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buses and taxis in Singapore and one cannot drive along the road (4)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and without many stops, especially on Monday morning. The underground is therefore usually quicker (5)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taxis or buses. If you do not know Singapore very well, it is difficult (6)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the bus you want. You can take a taxi, but it is (7)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expensive than the underground or a bus. On the underground, you find good maps that (8)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you the names of the stations and show you (9)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to get to them, so (10)</w:t>
      </w:r>
      <w:r w:rsidRPr="00EE46AF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it is easy to find your way.</w:t>
      </w:r>
    </w:p>
    <w:p w14:paraId="0BADE596" w14:textId="77777777" w:rsidR="00F5365C" w:rsidRPr="00EE46AF" w:rsidRDefault="00F5365C" w:rsidP="00F5365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1.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by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in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at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on</w:t>
      </w:r>
    </w:p>
    <w:p w14:paraId="294D63EA" w14:textId="77777777" w:rsidR="00F5365C" w:rsidRPr="00EE46AF" w:rsidRDefault="00F5365C" w:rsidP="00F5365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2.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but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because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when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so</w:t>
      </w:r>
    </w:p>
    <w:p w14:paraId="18FED93C" w14:textId="77777777" w:rsidR="00F5365C" w:rsidRPr="00EE46AF" w:rsidRDefault="00F5365C" w:rsidP="00F5365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3.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few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a lot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many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some</w:t>
      </w:r>
    </w:p>
    <w:p w14:paraId="03E08261" w14:textId="77777777" w:rsidR="00F5365C" w:rsidRPr="00EE46AF" w:rsidRDefault="00F5365C" w:rsidP="00F5365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4.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quick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quickly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quicker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quickest</w:t>
      </w:r>
    </w:p>
    <w:p w14:paraId="56F683D3" w14:textId="77777777" w:rsidR="00F5365C" w:rsidRPr="00EE46AF" w:rsidRDefault="00F5365C" w:rsidP="00F5365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5.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so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like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than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as</w:t>
      </w:r>
    </w:p>
    <w:p w14:paraId="4A2C2585" w14:textId="77777777" w:rsidR="00F5365C" w:rsidRPr="00EE46AF" w:rsidRDefault="00F5365C" w:rsidP="00F5365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6.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find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to find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finding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found</w:t>
      </w:r>
    </w:p>
    <w:p w14:paraId="1AA8406D" w14:textId="77777777" w:rsidR="00F5365C" w:rsidRPr="00EE46AF" w:rsidRDefault="00F5365C" w:rsidP="00F5365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7.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less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more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most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much</w:t>
      </w:r>
    </w:p>
    <w:p w14:paraId="43BC58A9" w14:textId="77777777" w:rsidR="00F5365C" w:rsidRPr="00EE46AF" w:rsidRDefault="00F5365C" w:rsidP="00F5365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8.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tell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told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tells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telling</w:t>
      </w:r>
    </w:p>
    <w:p w14:paraId="2BA214AD" w14:textId="77777777" w:rsidR="00F5365C" w:rsidRPr="00EE46AF" w:rsidRDefault="00F5365C" w:rsidP="00F5365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9.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who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what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when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how</w:t>
      </w:r>
    </w:p>
    <w:p w14:paraId="03FFFD0E" w14:textId="77777777" w:rsidR="00F5365C" w:rsidRPr="00EE46AF" w:rsidRDefault="00F5365C" w:rsidP="00F5365C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40" w:after="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10.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how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that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when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where</w:t>
      </w:r>
    </w:p>
    <w:p w14:paraId="0E9BAB26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III.</w:t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ab/>
        <w:t>Read the conversation and answer the questions.</w:t>
      </w:r>
    </w:p>
    <w:p w14:paraId="050198F7" w14:textId="77777777" w:rsidR="00F5365C" w:rsidRPr="00EE46AF" w:rsidRDefault="00F5365C" w:rsidP="00F5365C">
      <w:pPr>
        <w:tabs>
          <w:tab w:val="left" w:pos="360"/>
          <w:tab w:val="left" w:pos="1440"/>
        </w:tabs>
        <w:spacing w:before="60" w:after="60" w:line="240" w:lineRule="auto"/>
        <w:ind w:left="1440" w:hanging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Nga: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Hi, Laura.</w:t>
      </w:r>
    </w:p>
    <w:p w14:paraId="2955EC23" w14:textId="77777777" w:rsidR="00F5365C" w:rsidRPr="00EE46AF" w:rsidRDefault="00F5365C" w:rsidP="00F5365C">
      <w:pPr>
        <w:tabs>
          <w:tab w:val="left" w:pos="360"/>
          <w:tab w:val="left" w:pos="1440"/>
        </w:tabs>
        <w:spacing w:before="60" w:after="60" w:line="240" w:lineRule="auto"/>
        <w:ind w:left="1440" w:hanging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ab/>
        <w:t>Laura: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Hi, Nga.</w:t>
      </w:r>
    </w:p>
    <w:p w14:paraId="6050BB3A" w14:textId="77777777" w:rsidR="00F5365C" w:rsidRPr="00EE46AF" w:rsidRDefault="00F5365C" w:rsidP="00F5365C">
      <w:pPr>
        <w:tabs>
          <w:tab w:val="left" w:pos="360"/>
          <w:tab w:val="left" w:pos="1440"/>
        </w:tabs>
        <w:spacing w:before="60" w:after="60" w:line="240" w:lineRule="auto"/>
        <w:ind w:left="1440" w:hanging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Nga: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What did you do last Sunday?</w:t>
      </w:r>
    </w:p>
    <w:p w14:paraId="142B88F9" w14:textId="77777777" w:rsidR="00F5365C" w:rsidRPr="00EE46AF" w:rsidRDefault="00F5365C" w:rsidP="00F5365C">
      <w:pPr>
        <w:tabs>
          <w:tab w:val="left" w:pos="360"/>
          <w:tab w:val="left" w:pos="1440"/>
        </w:tabs>
        <w:spacing w:before="60" w:after="60" w:line="240" w:lineRule="auto"/>
        <w:ind w:left="1440" w:hanging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Laura: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I went to the supermarket with my mother in the morning. In the afternoon, I cycled around West Lake.</w:t>
      </w:r>
    </w:p>
    <w:p w14:paraId="65327752" w14:textId="77777777" w:rsidR="00F5365C" w:rsidRPr="00EE46AF" w:rsidRDefault="00F5365C" w:rsidP="00F5365C">
      <w:pPr>
        <w:tabs>
          <w:tab w:val="left" w:pos="360"/>
          <w:tab w:val="left" w:pos="1440"/>
        </w:tabs>
        <w:spacing w:before="60" w:after="60" w:line="240" w:lineRule="auto"/>
        <w:ind w:left="1440" w:hanging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ab/>
        <w:t>Nga: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Oh, that sounds really healthy. How did you go to the supermarket?</w:t>
      </w:r>
    </w:p>
    <w:p w14:paraId="5C186DD6" w14:textId="77777777" w:rsidR="00F5365C" w:rsidRPr="00EE46AF" w:rsidRDefault="00F5365C" w:rsidP="00F5365C">
      <w:pPr>
        <w:tabs>
          <w:tab w:val="left" w:pos="360"/>
          <w:tab w:val="left" w:pos="1440"/>
        </w:tabs>
        <w:spacing w:before="60" w:after="60" w:line="240" w:lineRule="auto"/>
        <w:ind w:left="1440" w:hanging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ab/>
        <w:t>Laura: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My mother and I cycled there. We usually go to the supermarket by bicycle on Sunday. My father used to drive us there when I was small.</w:t>
      </w:r>
    </w:p>
    <w:p w14:paraId="303A9DE9" w14:textId="77777777" w:rsidR="00F5365C" w:rsidRPr="00EE46AF" w:rsidRDefault="00F5365C" w:rsidP="00F5365C">
      <w:pPr>
        <w:tabs>
          <w:tab w:val="left" w:pos="360"/>
          <w:tab w:val="left" w:pos="1440"/>
        </w:tabs>
        <w:spacing w:before="60" w:after="60" w:line="240" w:lineRule="auto"/>
        <w:ind w:left="1440" w:hanging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Nga: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Really? How far is it from your house to the supermarket?</w:t>
      </w:r>
    </w:p>
    <w:p w14:paraId="53C8AE16" w14:textId="77777777" w:rsidR="00F5365C" w:rsidRPr="00EE46AF" w:rsidRDefault="00F5365C" w:rsidP="00F5365C">
      <w:pPr>
        <w:tabs>
          <w:tab w:val="left" w:pos="360"/>
          <w:tab w:val="left" w:pos="1440"/>
        </w:tabs>
        <w:spacing w:before="60" w:after="60" w:line="240" w:lineRule="auto"/>
        <w:ind w:left="1440" w:hanging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ab/>
        <w:t>Laura:</w:t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It’s about five </w:t>
      </w:r>
      <w:proofErr w:type="spellStart"/>
      <w:r w:rsidRPr="00EE46AF">
        <w:rPr>
          <w:rFonts w:ascii="Times New Roman" w:hAnsi="Times New Roman"/>
          <w:color w:val="000000" w:themeColor="text1"/>
          <w:sz w:val="28"/>
          <w:szCs w:val="28"/>
        </w:rPr>
        <w:t>kilometres</w:t>
      </w:r>
      <w:proofErr w:type="spellEnd"/>
      <w:r w:rsidRPr="00EE46A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4CB75E8" w14:textId="77777777" w:rsidR="00F5365C" w:rsidRPr="00EE46AF" w:rsidRDefault="00F5365C" w:rsidP="00F5365C">
      <w:pPr>
        <w:tabs>
          <w:tab w:val="left" w:pos="360"/>
          <w:tab w:val="left" w:pos="1440"/>
        </w:tabs>
        <w:spacing w:before="60" w:after="60" w:line="240" w:lineRule="auto"/>
        <w:ind w:left="1440" w:hanging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ab/>
        <w:t>Nga: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How long does it take you?</w:t>
      </w:r>
    </w:p>
    <w:p w14:paraId="1C771F0C" w14:textId="77777777" w:rsidR="00F5365C" w:rsidRPr="00EE46AF" w:rsidRDefault="00F5365C" w:rsidP="00F5365C">
      <w:pPr>
        <w:tabs>
          <w:tab w:val="left" w:pos="360"/>
          <w:tab w:val="left" w:pos="1440"/>
        </w:tabs>
        <w:spacing w:before="60" w:after="60" w:line="240" w:lineRule="auto"/>
        <w:ind w:left="1440" w:hanging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Laura: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It’s not long. About 15 minutes. I like cycling very much. Do you like to cycle around West Lake with me next Sunday?</w:t>
      </w:r>
    </w:p>
    <w:p w14:paraId="20EEDA11" w14:textId="77777777" w:rsidR="00F5365C" w:rsidRPr="00EE46AF" w:rsidRDefault="00F5365C" w:rsidP="00F5365C">
      <w:pPr>
        <w:tabs>
          <w:tab w:val="left" w:pos="360"/>
          <w:tab w:val="left" w:pos="1440"/>
        </w:tabs>
        <w:spacing w:before="60" w:after="60" w:line="240" w:lineRule="auto"/>
        <w:ind w:left="1440" w:hanging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Nga: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That sounds good. What time?</w:t>
      </w:r>
    </w:p>
    <w:p w14:paraId="06307554" w14:textId="77777777" w:rsidR="00F5365C" w:rsidRPr="00EE46AF" w:rsidRDefault="00F5365C" w:rsidP="00F5365C">
      <w:pPr>
        <w:tabs>
          <w:tab w:val="left" w:pos="360"/>
          <w:tab w:val="left" w:pos="1440"/>
        </w:tabs>
        <w:spacing w:before="60" w:after="60" w:line="240" w:lineRule="auto"/>
        <w:ind w:left="1440" w:hanging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ab/>
        <w:t>Laura: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How about 3 p.m. at my house?</w:t>
      </w:r>
    </w:p>
    <w:p w14:paraId="0C11BF02" w14:textId="77777777" w:rsidR="00F5365C" w:rsidRPr="00EE46AF" w:rsidRDefault="00F5365C" w:rsidP="00F5365C">
      <w:pPr>
        <w:tabs>
          <w:tab w:val="left" w:pos="360"/>
          <w:tab w:val="left" w:pos="1440"/>
        </w:tabs>
        <w:spacing w:before="60" w:after="60" w:line="240" w:lineRule="auto"/>
        <w:ind w:left="1440" w:hanging="14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ab/>
        <w:t>Nga:</w:t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>OK. See you then.</w:t>
      </w:r>
    </w:p>
    <w:p w14:paraId="1FD958A4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1.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Does Laura usually go to the supermarket on Sunday?</w:t>
      </w:r>
    </w:p>
    <w:p w14:paraId="702A45CB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20C4821F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2.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Who does Laura usually go with?</w:t>
      </w:r>
    </w:p>
    <w:p w14:paraId="2DC09F07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51A1991F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3.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How did Laura go to the market when she was small?</w:t>
      </w:r>
    </w:p>
    <w:p w14:paraId="3F7C2256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183E228C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4.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What’s Laura’s hobby?</w:t>
      </w:r>
    </w:p>
    <w:p w14:paraId="22C01E84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3F5F76A2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5.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What will Laura and Nga do next Sunday?</w:t>
      </w:r>
    </w:p>
    <w:p w14:paraId="4C570608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18F514D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D.</w:t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ab/>
        <w:t>WRITING</w:t>
      </w:r>
    </w:p>
    <w:p w14:paraId="322EBC22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I.</w:t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ab/>
        <w:t>Rewrite each sentence or question so it has the same meaning. Use “Used to”.</w:t>
      </w:r>
    </w:p>
    <w:p w14:paraId="45F430EE" w14:textId="77777777" w:rsidR="00F5365C" w:rsidRPr="00EE46AF" w:rsidRDefault="00F5365C" w:rsidP="00F5365C">
      <w:pPr>
        <w:spacing w:before="60" w:after="6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  <w:t>Ex: I was in the school tennis team.</w:t>
      </w:r>
    </w:p>
    <w:p w14:paraId="4405E65D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  <w:t>→ I used to be in the school tennis team.</w:t>
      </w:r>
    </w:p>
    <w:p w14:paraId="316357B3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1.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Anna had long hair when she was at school.</w:t>
      </w:r>
    </w:p>
    <w:p w14:paraId="4B2846AB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632BE363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2.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Mary didn’t listen when her teachers were speaking.</w:t>
      </w:r>
    </w:p>
    <w:p w14:paraId="25BF41EE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35510FB1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3.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Ricardo got up at 6.00 when he was training for the Olympics.</w:t>
      </w:r>
    </w:p>
    <w:p w14:paraId="01D3D70A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36ED5707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4.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What did you usually do on Saturday evenings?</w:t>
      </w:r>
    </w:p>
    <w:p w14:paraId="4A306A75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3E70DCDA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5.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Sophie was afraid of dogs when she was a little girl.</w:t>
      </w:r>
    </w:p>
    <w:p w14:paraId="0AD56294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373370E7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6.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We always gave our teachers presents at the end of term.</w:t>
      </w:r>
    </w:p>
    <w:p w14:paraId="4B7F1D0B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668A01A4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7.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Did you live next door to Mrs. Harrison?</w:t>
      </w:r>
    </w:p>
    <w:p w14:paraId="576DD7D4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2BFDC565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8.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My brother wore glasses when he was young.</w:t>
      </w:r>
    </w:p>
    <w:p w14:paraId="418A8451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7A02DBFB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II.</w:t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ab/>
        <w:t>Write statements, negatives or questions with “used to”.</w:t>
      </w:r>
    </w:p>
    <w:p w14:paraId="5ABE341A" w14:textId="77777777" w:rsidR="00F5365C" w:rsidRPr="00EE46AF" w:rsidRDefault="00F5365C" w:rsidP="00F5365C">
      <w:pPr>
        <w:tabs>
          <w:tab w:val="left" w:pos="360"/>
          <w:tab w:val="left" w:pos="720"/>
          <w:tab w:val="left" w:pos="5040"/>
          <w:tab w:val="left" w:leader="do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1.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Susan/ have/ a dog?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>(question)</w:t>
      </w:r>
    </w:p>
    <w:p w14:paraId="4DE1B677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6721D815" w14:textId="77777777" w:rsidR="00F5365C" w:rsidRPr="00EE46AF" w:rsidRDefault="00F5365C" w:rsidP="00F5365C">
      <w:pPr>
        <w:tabs>
          <w:tab w:val="left" w:pos="360"/>
          <w:tab w:val="left" w:pos="720"/>
          <w:tab w:val="left" w:pos="5040"/>
        </w:tabs>
        <w:spacing w:before="60" w:after="6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2.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people/ use/ mobile phones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>(negative)</w:t>
      </w:r>
    </w:p>
    <w:p w14:paraId="186B8A34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</w:p>
    <w:p w14:paraId="70A1A7EE" w14:textId="77777777" w:rsidR="00F5365C" w:rsidRPr="00EE46AF" w:rsidRDefault="00F5365C" w:rsidP="00F5365C">
      <w:pPr>
        <w:tabs>
          <w:tab w:val="left" w:pos="360"/>
          <w:tab w:val="left" w:pos="720"/>
          <w:tab w:val="left" w:pos="5040"/>
        </w:tabs>
        <w:spacing w:before="60" w:after="6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3.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he/ go/ swimming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>(statement)</w:t>
      </w:r>
    </w:p>
    <w:p w14:paraId="04B45AC3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</w:p>
    <w:p w14:paraId="160AA3B7" w14:textId="77777777" w:rsidR="00F5365C" w:rsidRPr="00EE46AF" w:rsidRDefault="00F5365C" w:rsidP="00F5365C">
      <w:pPr>
        <w:tabs>
          <w:tab w:val="left" w:pos="360"/>
          <w:tab w:val="left" w:pos="720"/>
          <w:tab w:val="left" w:pos="5040"/>
        </w:tabs>
        <w:spacing w:before="60" w:after="6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4.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they/ like/ jazz music?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>(question)</w:t>
      </w:r>
    </w:p>
    <w:p w14:paraId="313751CA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</w:p>
    <w:p w14:paraId="32496F9A" w14:textId="77777777" w:rsidR="00F5365C" w:rsidRPr="00EE46AF" w:rsidRDefault="00F5365C" w:rsidP="00F5365C">
      <w:pPr>
        <w:tabs>
          <w:tab w:val="left" w:pos="360"/>
          <w:tab w:val="left" w:pos="720"/>
          <w:tab w:val="left" w:pos="5040"/>
        </w:tabs>
        <w:spacing w:before="60" w:after="6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5.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Olga’s family/ live/ in Moscow.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>(statement)</w:t>
      </w:r>
    </w:p>
    <w:p w14:paraId="464B29C8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</w:p>
    <w:p w14:paraId="4C8EB865" w14:textId="77777777" w:rsidR="00F5365C" w:rsidRPr="00EE46AF" w:rsidRDefault="00F5365C" w:rsidP="00F5365C">
      <w:pPr>
        <w:tabs>
          <w:tab w:val="left" w:pos="360"/>
          <w:tab w:val="left" w:pos="720"/>
          <w:tab w:val="left" w:pos="504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6.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we/ drink/ coffee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>(negative)</w:t>
      </w:r>
    </w:p>
    <w:p w14:paraId="1A44D342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5D695946" w14:textId="77777777" w:rsidR="00F5365C" w:rsidRPr="00EE46AF" w:rsidRDefault="00F5365C" w:rsidP="00F5365C">
      <w:pPr>
        <w:tabs>
          <w:tab w:val="left" w:pos="360"/>
          <w:tab w:val="left" w:pos="720"/>
          <w:tab w:val="left" w:pos="5040"/>
        </w:tabs>
        <w:spacing w:before="60" w:after="6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7.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my sister/ watch/ television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>(negative)</w:t>
      </w:r>
    </w:p>
    <w:p w14:paraId="2D92CB84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</w:p>
    <w:p w14:paraId="73964ECE" w14:textId="77777777" w:rsidR="00F5365C" w:rsidRPr="00EE46AF" w:rsidRDefault="00F5365C" w:rsidP="00F5365C">
      <w:pPr>
        <w:tabs>
          <w:tab w:val="left" w:pos="360"/>
          <w:tab w:val="left" w:pos="720"/>
          <w:tab w:val="left" w:pos="5040"/>
        </w:tabs>
        <w:spacing w:before="60" w:after="6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8.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Tony/ work/ in a bank?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>(question)</w:t>
      </w:r>
    </w:p>
    <w:p w14:paraId="685A3C74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720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b/>
          <w:i/>
          <w:color w:val="000000" w:themeColor="text1"/>
          <w:sz w:val="28"/>
          <w:szCs w:val="28"/>
        </w:rPr>
        <w:tab/>
      </w:r>
    </w:p>
    <w:p w14:paraId="68CE25A6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III.</w:t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ab/>
        <w:t>Choose the sentence that has the same meaning as the first.</w:t>
      </w:r>
    </w:p>
    <w:p w14:paraId="478746A4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1.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i/>
          <w:color w:val="000000" w:themeColor="text1"/>
          <w:sz w:val="28"/>
          <w:szCs w:val="28"/>
        </w:rPr>
        <w:t>As soon as I receive my result, I will phone you.</w:t>
      </w:r>
    </w:p>
    <w:p w14:paraId="2BADECA7" w14:textId="77777777" w:rsidR="00F5365C" w:rsidRPr="00EE46AF" w:rsidRDefault="00F5365C" w:rsidP="00F5365C">
      <w:pPr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I will ring you the moment I receive my result.</w:t>
      </w:r>
    </w:p>
    <w:p w14:paraId="4A5C8BCC" w14:textId="77777777" w:rsidR="00F5365C" w:rsidRPr="00EE46AF" w:rsidRDefault="00F5365C" w:rsidP="00F5365C">
      <w:pPr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Sooner or later after I receive my result, I will give you a ring.</w:t>
      </w:r>
    </w:p>
    <w:p w14:paraId="5B6BF5BD" w14:textId="77777777" w:rsidR="00F5365C" w:rsidRPr="00EE46AF" w:rsidRDefault="00F5365C" w:rsidP="00F5365C">
      <w:pPr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After receiving my result, I will call you.</w:t>
      </w:r>
    </w:p>
    <w:p w14:paraId="57BF2B53" w14:textId="77777777" w:rsidR="00F5365C" w:rsidRPr="00EE46AF" w:rsidRDefault="00F5365C" w:rsidP="00F5365C">
      <w:pPr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I will make a phone call to you when I get my result.</w:t>
      </w:r>
    </w:p>
    <w:p w14:paraId="5BEDFCEC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2.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i/>
          <w:color w:val="000000" w:themeColor="text1"/>
          <w:sz w:val="28"/>
          <w:szCs w:val="28"/>
        </w:rPr>
        <w:t xml:space="preserve">When I was a young girl, chocolate was one of my </w:t>
      </w:r>
      <w:proofErr w:type="spellStart"/>
      <w:r w:rsidRPr="00EE46AF">
        <w:rPr>
          <w:rFonts w:ascii="Times New Roman" w:hAnsi="Times New Roman"/>
          <w:i/>
          <w:color w:val="000000" w:themeColor="text1"/>
          <w:sz w:val="28"/>
          <w:szCs w:val="28"/>
        </w:rPr>
        <w:t>favourites</w:t>
      </w:r>
      <w:proofErr w:type="spellEnd"/>
      <w:r w:rsidRPr="00EE46AF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14:paraId="540CC78B" w14:textId="77777777" w:rsidR="00F5365C" w:rsidRPr="00EE46AF" w:rsidRDefault="00F5365C" w:rsidP="00F5365C">
      <w:pPr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When very young, I like eating chocolate cakes.</w:t>
      </w:r>
    </w:p>
    <w:p w14:paraId="09500939" w14:textId="77777777" w:rsidR="00F5365C" w:rsidRPr="00EE46AF" w:rsidRDefault="00F5365C" w:rsidP="00F5365C">
      <w:pPr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Chocolate used to be a favorite of mine when I was a young girl.</w:t>
      </w:r>
    </w:p>
    <w:p w14:paraId="5E7E8E7F" w14:textId="77777777" w:rsidR="00F5365C" w:rsidRPr="00EE46AF" w:rsidRDefault="00F5365C" w:rsidP="00F5365C">
      <w:pPr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C. My </w:t>
      </w:r>
      <w:proofErr w:type="spellStart"/>
      <w:r w:rsidRPr="00EE46AF">
        <w:rPr>
          <w:rFonts w:ascii="Times New Roman" w:hAnsi="Times New Roman"/>
          <w:color w:val="000000" w:themeColor="text1"/>
          <w:sz w:val="28"/>
          <w:szCs w:val="28"/>
        </w:rPr>
        <w:t>favourite</w:t>
      </w:r>
      <w:proofErr w:type="spellEnd"/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was chocolate as was a little girl.</w:t>
      </w:r>
    </w:p>
    <w:p w14:paraId="382D8038" w14:textId="77777777" w:rsidR="00F5365C" w:rsidRPr="00EE46AF" w:rsidRDefault="00F5365C" w:rsidP="00F5365C">
      <w:pPr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Being a little girl, I like chocolate.</w:t>
      </w:r>
    </w:p>
    <w:p w14:paraId="449CB544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3.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i/>
          <w:color w:val="000000" w:themeColor="text1"/>
          <w:sz w:val="28"/>
          <w:szCs w:val="28"/>
        </w:rPr>
        <w:t>I haven’t seen my aunt for years.</w:t>
      </w:r>
    </w:p>
    <w:p w14:paraId="4AE2D223" w14:textId="77777777" w:rsidR="00F5365C" w:rsidRPr="00EE46AF" w:rsidRDefault="00F5365C" w:rsidP="00F5365C">
      <w:pPr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A. I haven’t </w:t>
      </w:r>
      <w:proofErr w:type="gramStart"/>
      <w:r w:rsidRPr="00EE46AF">
        <w:rPr>
          <w:rFonts w:ascii="Times New Roman" w:hAnsi="Times New Roman"/>
          <w:color w:val="000000" w:themeColor="text1"/>
          <w:sz w:val="28"/>
          <w:szCs w:val="28"/>
        </w:rPr>
        <w:t>meet</w:t>
      </w:r>
      <w:proofErr w:type="gramEnd"/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my aunt for long ago.</w:t>
      </w:r>
    </w:p>
    <w:p w14:paraId="7AA459C9" w14:textId="77777777" w:rsidR="00F5365C" w:rsidRPr="00EE46AF" w:rsidRDefault="00F5365C" w:rsidP="00F5365C">
      <w:pPr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The last time I met my aunt was since years ago.</w:t>
      </w:r>
    </w:p>
    <w:p w14:paraId="0E156264" w14:textId="77777777" w:rsidR="00F5365C" w:rsidRPr="00EE46AF" w:rsidRDefault="00F5365C" w:rsidP="00F5365C">
      <w:pPr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I last saw my aunt years ago.</w:t>
      </w:r>
    </w:p>
    <w:p w14:paraId="656C5F3B" w14:textId="77777777" w:rsidR="00F5365C" w:rsidRPr="00EE46AF" w:rsidRDefault="00F5365C" w:rsidP="00F5365C">
      <w:pPr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I didn’t see my aunt years ago.</w:t>
      </w:r>
    </w:p>
    <w:p w14:paraId="098E5086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4.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I think it’s necessary to tell Tim about it at once.</w:t>
      </w:r>
    </w:p>
    <w:p w14:paraId="33B3E259" w14:textId="77777777" w:rsidR="00F5365C" w:rsidRPr="00EE46AF" w:rsidRDefault="00F5365C" w:rsidP="00F5365C">
      <w:pPr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Tim may be told about it at once.</w:t>
      </w:r>
    </w:p>
    <w:p w14:paraId="16FF369E" w14:textId="77777777" w:rsidR="00F5365C" w:rsidRPr="00EE46AF" w:rsidRDefault="00F5365C" w:rsidP="00F5365C">
      <w:pPr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Tim might be told about it at once.</w:t>
      </w:r>
    </w:p>
    <w:p w14:paraId="57DF0D69" w14:textId="77777777" w:rsidR="00F5365C" w:rsidRPr="00EE46AF" w:rsidRDefault="00F5365C" w:rsidP="00F5365C">
      <w:pPr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C. Tim must be told about it at once.</w:t>
      </w:r>
    </w:p>
    <w:p w14:paraId="23124FF6" w14:textId="77777777" w:rsidR="00F5365C" w:rsidRPr="00EE46AF" w:rsidRDefault="00F5365C" w:rsidP="00F5365C">
      <w:pPr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Tim should be told about it at once.</w:t>
      </w:r>
    </w:p>
    <w:p w14:paraId="1092498A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5.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i/>
          <w:color w:val="000000" w:themeColor="text1"/>
          <w:sz w:val="28"/>
          <w:szCs w:val="28"/>
        </w:rPr>
        <w:t>It is essential that we meet him at the airport.</w:t>
      </w:r>
    </w:p>
    <w:p w14:paraId="571BFD50" w14:textId="77777777" w:rsidR="00F5365C" w:rsidRPr="00EE46AF" w:rsidRDefault="00F5365C" w:rsidP="00F5365C">
      <w:pPr>
        <w:tabs>
          <w:tab w:val="left" w:pos="720"/>
          <w:tab w:val="left" w:pos="504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A. He must be met at the airport.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B. He might be met at the airport.</w:t>
      </w:r>
    </w:p>
    <w:p w14:paraId="67D1B928" w14:textId="77777777" w:rsidR="00F5365C" w:rsidRPr="00EE46AF" w:rsidRDefault="00F5365C" w:rsidP="00F5365C">
      <w:pPr>
        <w:tabs>
          <w:tab w:val="left" w:pos="720"/>
          <w:tab w:val="left" w:pos="504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>C. He should be met at the airport.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D. He may be met at the airport.</w:t>
      </w:r>
    </w:p>
    <w:p w14:paraId="73B91E3A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>IV.</w:t>
      </w:r>
      <w:r w:rsidRPr="00EE46AF">
        <w:rPr>
          <w:rFonts w:ascii="Times New Roman" w:hAnsi="Times New Roman"/>
          <w:b/>
          <w:color w:val="000000" w:themeColor="text1"/>
          <w:sz w:val="28"/>
          <w:szCs w:val="28"/>
        </w:rPr>
        <w:tab/>
        <w:t>Complete the second sentences so that it has a similar meaning to the first.</w:t>
      </w:r>
    </w:p>
    <w:p w14:paraId="1FC98A16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1.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I usually stayed up late to watch football matches last year, but now I don’t.</w:t>
      </w:r>
    </w:p>
    <w:p w14:paraId="11C340F1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→ I used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0A9F13F4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2.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There were some trees in the field, but now there aren’t any.</w:t>
      </w:r>
    </w:p>
    <w:p w14:paraId="13CD262D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→ There used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03E381B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3.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Anna doesn’t live with her parents any more.</w:t>
      </w:r>
    </w:p>
    <w:p w14:paraId="2DFB40A5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→ Anna used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1AEBD5CE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4.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He is not a poor man any more, but he become a rich businessman.</w:t>
      </w:r>
    </w:p>
    <w:p w14:paraId="64760DD6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→ He used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1FFDA7F5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5.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They didn’t often go to the cinema every Sunday last year.</w:t>
      </w:r>
    </w:p>
    <w:p w14:paraId="612113FB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→ They didn’t use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D0863F1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6.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My hair now is much longer than that in the past.</w:t>
      </w:r>
    </w:p>
    <w:p w14:paraId="55EEF3A2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→ In the past my hair used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B057AF2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7.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I don’t have time to collect stamps as when I was in primary school.</w:t>
      </w:r>
    </w:p>
    <w:p w14:paraId="2C4A81BD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→ I used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15FF1BF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8.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 xml:space="preserve">Did you often go to the beach when you lived in </w:t>
      </w:r>
      <w:proofErr w:type="spellStart"/>
      <w:r w:rsidRPr="00EE46AF">
        <w:rPr>
          <w:rFonts w:ascii="Times New Roman" w:hAnsi="Times New Roman"/>
          <w:color w:val="000000" w:themeColor="text1"/>
          <w:sz w:val="28"/>
          <w:szCs w:val="28"/>
        </w:rPr>
        <w:t>Nha</w:t>
      </w:r>
      <w:proofErr w:type="spellEnd"/>
      <w:r w:rsidRPr="00EE46AF">
        <w:rPr>
          <w:rFonts w:ascii="Times New Roman" w:hAnsi="Times New Roman"/>
          <w:color w:val="000000" w:themeColor="text1"/>
          <w:sz w:val="28"/>
          <w:szCs w:val="28"/>
        </w:rPr>
        <w:t xml:space="preserve"> Trang?</w:t>
      </w:r>
    </w:p>
    <w:p w14:paraId="18CA0E2C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→ Did you use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1A8E6309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9.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Mr. Hung often went to work by motorbike, but now he goes to work by bus.</w:t>
      </w:r>
    </w:p>
    <w:p w14:paraId="637A1AD2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→ Mr. Hung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5E63E03A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10.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There were traffic jams in this street during rush hours, but now the street become wider.</w:t>
      </w:r>
    </w:p>
    <w:p w14:paraId="389DE72A" w14:textId="77777777" w:rsidR="00F5365C" w:rsidRPr="00EE46AF" w:rsidRDefault="00F5365C" w:rsidP="00F5365C">
      <w:pPr>
        <w:tabs>
          <w:tab w:val="left" w:pos="360"/>
          <w:tab w:val="left" w:pos="720"/>
          <w:tab w:val="left" w:leader="dot" w:pos="9000"/>
        </w:tabs>
        <w:spacing w:before="60" w:after="60" w:line="240" w:lineRule="auto"/>
        <w:ind w:left="720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  <w:t>→ There</w:t>
      </w:r>
      <w:r w:rsidRPr="00EE46A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1CBA04C9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7565449" w14:textId="77777777" w:rsidR="00F5365C" w:rsidRPr="00EE46AF" w:rsidRDefault="00F5365C" w:rsidP="00F5365C">
      <w:pPr>
        <w:tabs>
          <w:tab w:val="left" w:pos="360"/>
        </w:tabs>
        <w:spacing w:before="60"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2F85FE" w14:textId="1ECD2F96" w:rsidR="00F5365C" w:rsidRDefault="00F5365C">
      <w:pPr>
        <w:rPr>
          <w:rFonts w:ascii="Times New Roman" w:hAnsi="Times New Roman"/>
          <w:sz w:val="28"/>
          <w:szCs w:val="28"/>
        </w:rPr>
      </w:pPr>
    </w:p>
    <w:p w14:paraId="40A74FF4" w14:textId="6DB321E6" w:rsidR="0067326A" w:rsidRDefault="0067326A">
      <w:pPr>
        <w:rPr>
          <w:rFonts w:ascii="Times New Roman" w:hAnsi="Times New Roman"/>
          <w:sz w:val="28"/>
          <w:szCs w:val="28"/>
        </w:rPr>
      </w:pPr>
    </w:p>
    <w:p w14:paraId="0C2861BB" w14:textId="0439E913" w:rsidR="0067326A" w:rsidRDefault="0067326A">
      <w:pPr>
        <w:rPr>
          <w:rFonts w:ascii="Times New Roman" w:hAnsi="Times New Roman"/>
          <w:sz w:val="28"/>
          <w:szCs w:val="28"/>
        </w:rPr>
      </w:pPr>
    </w:p>
    <w:p w14:paraId="3CAF42D6" w14:textId="2AA3E9C7" w:rsidR="0067326A" w:rsidRDefault="0067326A">
      <w:pPr>
        <w:rPr>
          <w:rFonts w:ascii="Times New Roman" w:hAnsi="Times New Roman"/>
          <w:sz w:val="28"/>
          <w:szCs w:val="28"/>
        </w:rPr>
      </w:pPr>
    </w:p>
    <w:p w14:paraId="6D4C4F8E" w14:textId="2394F9BE" w:rsidR="0067326A" w:rsidRDefault="0067326A">
      <w:pPr>
        <w:rPr>
          <w:rFonts w:ascii="Times New Roman" w:hAnsi="Times New Roman"/>
          <w:sz w:val="28"/>
          <w:szCs w:val="28"/>
        </w:rPr>
      </w:pPr>
    </w:p>
    <w:p w14:paraId="253DAAF1" w14:textId="49D3ACE0" w:rsidR="0067326A" w:rsidRDefault="0067326A">
      <w:pPr>
        <w:rPr>
          <w:rFonts w:ascii="Times New Roman" w:hAnsi="Times New Roman"/>
          <w:sz w:val="28"/>
          <w:szCs w:val="28"/>
        </w:rPr>
      </w:pPr>
    </w:p>
    <w:p w14:paraId="589BF899" w14:textId="729CDCA5" w:rsidR="0067326A" w:rsidRDefault="0067326A">
      <w:pPr>
        <w:rPr>
          <w:rFonts w:ascii="Times New Roman" w:hAnsi="Times New Roman"/>
          <w:sz w:val="28"/>
          <w:szCs w:val="28"/>
        </w:rPr>
      </w:pPr>
    </w:p>
    <w:p w14:paraId="06C9A8B2" w14:textId="015966CC" w:rsidR="0067326A" w:rsidRDefault="0067326A">
      <w:pPr>
        <w:rPr>
          <w:rFonts w:ascii="Times New Roman" w:hAnsi="Times New Roman"/>
          <w:sz w:val="28"/>
          <w:szCs w:val="28"/>
        </w:rPr>
      </w:pPr>
    </w:p>
    <w:p w14:paraId="5DC94114" w14:textId="0CD2731D" w:rsidR="0067326A" w:rsidRDefault="0067326A">
      <w:pPr>
        <w:rPr>
          <w:rFonts w:ascii="Times New Roman" w:hAnsi="Times New Roman"/>
          <w:sz w:val="28"/>
          <w:szCs w:val="28"/>
        </w:rPr>
      </w:pPr>
    </w:p>
    <w:p w14:paraId="0096CC1F" w14:textId="342177A9" w:rsidR="0067326A" w:rsidRDefault="0067326A">
      <w:pPr>
        <w:rPr>
          <w:rFonts w:ascii="Times New Roman" w:hAnsi="Times New Roman"/>
          <w:sz w:val="28"/>
          <w:szCs w:val="28"/>
        </w:rPr>
      </w:pPr>
    </w:p>
    <w:p w14:paraId="02F8634B" w14:textId="0E05EB82" w:rsidR="0067326A" w:rsidRDefault="0067326A">
      <w:pPr>
        <w:rPr>
          <w:rFonts w:ascii="Times New Roman" w:hAnsi="Times New Roman"/>
          <w:sz w:val="28"/>
          <w:szCs w:val="28"/>
        </w:rPr>
      </w:pPr>
    </w:p>
    <w:p w14:paraId="14289F5A" w14:textId="75760C9B" w:rsidR="0067326A" w:rsidRDefault="0067326A">
      <w:pPr>
        <w:rPr>
          <w:rFonts w:ascii="Times New Roman" w:hAnsi="Times New Roman"/>
          <w:sz w:val="28"/>
          <w:szCs w:val="28"/>
        </w:rPr>
      </w:pPr>
    </w:p>
    <w:p w14:paraId="4CCE94C0" w14:textId="2C2D6457" w:rsidR="0067326A" w:rsidRDefault="0067326A">
      <w:pPr>
        <w:rPr>
          <w:rFonts w:ascii="Times New Roman" w:hAnsi="Times New Roman"/>
          <w:sz w:val="28"/>
          <w:szCs w:val="28"/>
        </w:rPr>
      </w:pPr>
    </w:p>
    <w:p w14:paraId="646F283B" w14:textId="77777777" w:rsidR="0067326A" w:rsidRPr="00EE46AF" w:rsidRDefault="0067326A">
      <w:pPr>
        <w:rPr>
          <w:rFonts w:ascii="Times New Roman" w:hAnsi="Times New Roman"/>
          <w:sz w:val="28"/>
          <w:szCs w:val="28"/>
        </w:rPr>
      </w:pPr>
    </w:p>
    <w:sectPr w:rsidR="0067326A" w:rsidRPr="00EE46AF" w:rsidSect="00F5365C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5C"/>
    <w:rsid w:val="0057487C"/>
    <w:rsid w:val="0067326A"/>
    <w:rsid w:val="00EE46AF"/>
    <w:rsid w:val="00F5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6FC4"/>
  <w15:chartTrackingRefBased/>
  <w15:docId w15:val="{C42A4F7B-2730-449E-AB4B-0C48DA12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65C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2020-02-22T07:38:00Z</dcterms:created>
  <dcterms:modified xsi:type="dcterms:W3CDTF">2020-02-22T07:48:00Z</dcterms:modified>
</cp:coreProperties>
</file>